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9D452D">
        <w:rPr>
          <w:rFonts w:ascii="Times New Roman" w:hAnsi="Times New Roman" w:cs="Times New Roman"/>
          <w:sz w:val="20"/>
          <w:szCs w:val="20"/>
          <w:lang w:eastAsia="ar-SA"/>
        </w:rPr>
        <w:t>8</w:t>
      </w:r>
      <w:r w:rsidR="00F85111">
        <w:rPr>
          <w:rFonts w:ascii="Times New Roman" w:hAnsi="Times New Roman" w:cs="Times New Roman"/>
          <w:sz w:val="20"/>
          <w:szCs w:val="20"/>
          <w:lang w:eastAsia="ar-SA"/>
        </w:rPr>
        <w:t>/201</w:t>
      </w:r>
      <w:r w:rsidR="00723792">
        <w:rPr>
          <w:rFonts w:ascii="Times New Roman" w:hAnsi="Times New Roman" w:cs="Times New Roman"/>
          <w:sz w:val="20"/>
          <w:szCs w:val="20"/>
          <w:lang w:eastAsia="ar-SA"/>
        </w:rPr>
        <w:t>9</w:t>
      </w:r>
      <w:r w:rsidR="00F85111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DF1BAE">
        <w:rPr>
          <w:rFonts w:ascii="Times New Roman" w:hAnsi="Times New Roman" w:cs="Times New Roman"/>
          <w:sz w:val="20"/>
          <w:szCs w:val="20"/>
          <w:lang w:eastAsia="ar-SA"/>
        </w:rPr>
        <w:t>2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590038" w:rsidRPr="00590038" w:rsidRDefault="00590038" w:rsidP="00DF1BAE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16"/>
          <w:szCs w:val="16"/>
        </w:rPr>
        <w:t>)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</w:t>
      </w:r>
      <w:proofErr w:type="spellStart"/>
      <w:r w:rsidRPr="005968B3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68B3">
        <w:rPr>
          <w:rFonts w:ascii="Times New Roman" w:hAnsi="Times New Roman" w:cs="Times New Roman"/>
          <w:sz w:val="20"/>
          <w:szCs w:val="20"/>
        </w:rPr>
        <w:t xml:space="preserve">), </w:t>
      </w:r>
    </w:p>
    <w:p w:rsidR="00590038" w:rsidRPr="00DF1BAE" w:rsidRDefault="00590038" w:rsidP="00DF1BA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64603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>Na potrzeby postępowania o udzielenie zamówienia publicznego na</w:t>
      </w:r>
    </w:p>
    <w:p w:rsidR="009D452D" w:rsidRPr="009D452D" w:rsidRDefault="009D452D" w:rsidP="009D45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452D">
        <w:rPr>
          <w:rFonts w:ascii="Times New Roman" w:hAnsi="Times New Roman" w:cs="Times New Roman"/>
          <w:b/>
          <w:sz w:val="20"/>
          <w:szCs w:val="20"/>
        </w:rPr>
        <w:t xml:space="preserve">DOSTAWA WIEŻY ENDOSKOPOWEJ Z WYPOSAŻENIEM  </w:t>
      </w:r>
    </w:p>
    <w:p w:rsidR="009D452D" w:rsidRPr="009D452D" w:rsidRDefault="009D452D" w:rsidP="009D45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452D">
        <w:rPr>
          <w:rFonts w:ascii="Times New Roman" w:hAnsi="Times New Roman" w:cs="Times New Roman"/>
          <w:b/>
          <w:sz w:val="20"/>
          <w:szCs w:val="20"/>
        </w:rPr>
        <w:t xml:space="preserve">NA POTRZEBY PRACOWNI ENDOSKOPOWEJ </w:t>
      </w:r>
    </w:p>
    <w:p w:rsidR="00723792" w:rsidRDefault="009D452D" w:rsidP="009D452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D452D">
        <w:rPr>
          <w:rFonts w:ascii="Times New Roman" w:hAnsi="Times New Roman" w:cs="Times New Roman"/>
          <w:b/>
          <w:sz w:val="20"/>
          <w:szCs w:val="20"/>
        </w:rPr>
        <w:t>SPZOZ 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590038" w:rsidRPr="0064603F" w:rsidRDefault="00590038" w:rsidP="00723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Pr="00073DE5">
        <w:rPr>
          <w:rFonts w:ascii="Times New Roman" w:hAnsi="Times New Roman" w:cs="Times New Roman"/>
          <w:sz w:val="20"/>
          <w:szCs w:val="20"/>
        </w:rPr>
        <w:t>,</w:t>
      </w:r>
      <w:r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>co następuje:</w:t>
      </w:r>
      <w:bookmarkStart w:id="0" w:name="_GoBack"/>
      <w:bookmarkEnd w:id="0"/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 xml:space="preserve">art. 24 ust 1 pkt 12-23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.</w:t>
      </w:r>
    </w:p>
    <w:p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16-20 lub art. 24 ust. 5 ustawy 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 xml:space="preserve">art. 24 ust. 8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:rsid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10F08" w:rsidRPr="00590038" w:rsidRDefault="00310F0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>pełną nazwę/firmę, adres, a także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B618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B6188D">
        <w:rPr>
          <w:rFonts w:ascii="Times New Roman" w:hAnsi="Times New Roman" w:cs="Times New Roman"/>
          <w:i/>
          <w:sz w:val="16"/>
          <w:szCs w:val="16"/>
        </w:rPr>
        <w:t>]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6DC" w:rsidRDefault="008C76DC" w:rsidP="00B6188D">
      <w:pPr>
        <w:spacing w:after="0" w:line="240" w:lineRule="auto"/>
      </w:pPr>
      <w:r>
        <w:separator/>
      </w:r>
    </w:p>
  </w:endnote>
  <w:endnote w:type="continuationSeparator" w:id="0">
    <w:p w:rsidR="008C76DC" w:rsidRDefault="008C76DC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8908239"/>
      <w:docPartObj>
        <w:docPartGallery w:val="Page Numbers (Bottom of Page)"/>
        <w:docPartUnique/>
      </w:docPartObj>
    </w:sdtPr>
    <w:sdtEndPr/>
    <w:sdtContent>
      <w:p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4B">
          <w:rPr>
            <w:noProof/>
          </w:rPr>
          <w:t>2</w:t>
        </w:r>
        <w:r>
          <w:fldChar w:fldCharType="end"/>
        </w:r>
      </w:p>
    </w:sdtContent>
  </w:sdt>
  <w:p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6DC" w:rsidRDefault="008C76DC" w:rsidP="00B6188D">
      <w:pPr>
        <w:spacing w:after="0" w:line="240" w:lineRule="auto"/>
      </w:pPr>
      <w:r>
        <w:separator/>
      </w:r>
    </w:p>
  </w:footnote>
  <w:footnote w:type="continuationSeparator" w:id="0">
    <w:p w:rsidR="008C76DC" w:rsidRDefault="008C76DC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091E26"/>
    <w:rsid w:val="000A6454"/>
    <w:rsid w:val="0011044B"/>
    <w:rsid w:val="00111B2D"/>
    <w:rsid w:val="00162B58"/>
    <w:rsid w:val="001E62E6"/>
    <w:rsid w:val="001F3FCD"/>
    <w:rsid w:val="002108FF"/>
    <w:rsid w:val="0024644D"/>
    <w:rsid w:val="002C3940"/>
    <w:rsid w:val="00303F8B"/>
    <w:rsid w:val="00310F08"/>
    <w:rsid w:val="0035416A"/>
    <w:rsid w:val="00361908"/>
    <w:rsid w:val="00384B29"/>
    <w:rsid w:val="003A4827"/>
    <w:rsid w:val="003A4E17"/>
    <w:rsid w:val="003B3CAA"/>
    <w:rsid w:val="00420206"/>
    <w:rsid w:val="004417CF"/>
    <w:rsid w:val="00493931"/>
    <w:rsid w:val="004C1A80"/>
    <w:rsid w:val="0053034D"/>
    <w:rsid w:val="00551778"/>
    <w:rsid w:val="00576D43"/>
    <w:rsid w:val="00590038"/>
    <w:rsid w:val="005968B3"/>
    <w:rsid w:val="005F7695"/>
    <w:rsid w:val="00601B2E"/>
    <w:rsid w:val="0061569D"/>
    <w:rsid w:val="0064355E"/>
    <w:rsid w:val="0064603F"/>
    <w:rsid w:val="006B2DEF"/>
    <w:rsid w:val="006D0427"/>
    <w:rsid w:val="006F5D0D"/>
    <w:rsid w:val="00723792"/>
    <w:rsid w:val="007B6197"/>
    <w:rsid w:val="008257FC"/>
    <w:rsid w:val="00832A64"/>
    <w:rsid w:val="008604C3"/>
    <w:rsid w:val="0088602A"/>
    <w:rsid w:val="008A3A80"/>
    <w:rsid w:val="008C76DC"/>
    <w:rsid w:val="009B305F"/>
    <w:rsid w:val="009D452D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90173"/>
    <w:rsid w:val="00CA045B"/>
    <w:rsid w:val="00D201DD"/>
    <w:rsid w:val="00D5482F"/>
    <w:rsid w:val="00DB0F16"/>
    <w:rsid w:val="00DB1F81"/>
    <w:rsid w:val="00DF1BAE"/>
    <w:rsid w:val="00E00694"/>
    <w:rsid w:val="00E42B5B"/>
    <w:rsid w:val="00E52427"/>
    <w:rsid w:val="00E52E35"/>
    <w:rsid w:val="00E603AF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21240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460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4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D13D1-67AC-4002-83AD-F660BD015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48</cp:revision>
  <cp:lastPrinted>2018-06-22T07:48:00Z</cp:lastPrinted>
  <dcterms:created xsi:type="dcterms:W3CDTF">2017-02-10T11:40:00Z</dcterms:created>
  <dcterms:modified xsi:type="dcterms:W3CDTF">2019-11-08T07:32:00Z</dcterms:modified>
</cp:coreProperties>
</file>